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Prénom Nom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Adresse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Code Postale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Numéro de téléphone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Adresse mail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9D686D">
        <w:rPr>
          <w:rStyle w:val="lev"/>
          <w:color w:val="333333"/>
          <w:bdr w:val="none" w:sz="0" w:space="0" w:color="auto" w:frame="1"/>
        </w:rPr>
        <w:t>Lieu et date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9D686D">
        <w:rPr>
          <w:color w:val="333333"/>
        </w:rPr>
        <w:t> 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color w:val="333333"/>
        </w:rPr>
        <w:t>Objet : Candidature spontanée pour </w:t>
      </w:r>
      <w:r w:rsidRPr="009D686D">
        <w:rPr>
          <w:rStyle w:val="lev"/>
          <w:color w:val="333333"/>
          <w:bdr w:val="none" w:sz="0" w:space="0" w:color="auto" w:frame="1"/>
        </w:rPr>
        <w:t>(Nom du poste)</w:t>
      </w:r>
    </w:p>
    <w:p w:rsidR="0078048E" w:rsidRDefault="0078048E" w:rsidP="007804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</w:rPr>
      </w:pP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</w:rPr>
      </w:pPr>
      <w:r w:rsidRPr="009D686D">
        <w:rPr>
          <w:color w:val="333333"/>
        </w:rPr>
        <w:t>Madame, Monsieur,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color w:val="333333"/>
        </w:rPr>
        <w:t>Actuellement à la recherche d’un emploi, mes réflexions m’ont amené à postuler auprès de </w:t>
      </w:r>
      <w:r w:rsidRPr="009D686D">
        <w:rPr>
          <w:rStyle w:val="lev"/>
          <w:color w:val="333333"/>
          <w:bdr w:val="none" w:sz="0" w:space="0" w:color="auto" w:frame="1"/>
        </w:rPr>
        <w:t>(Nom de l’entreprise).</w:t>
      </w:r>
      <w:r w:rsidRPr="009D686D">
        <w:rPr>
          <w:color w:val="333333"/>
        </w:rPr>
        <w:t> Le secteur d’activité de la société </w:t>
      </w:r>
      <w:r w:rsidRPr="009D686D">
        <w:rPr>
          <w:rStyle w:val="lev"/>
          <w:color w:val="333333"/>
          <w:bdr w:val="none" w:sz="0" w:space="0" w:color="auto" w:frame="1"/>
        </w:rPr>
        <w:t>(…)</w:t>
      </w:r>
      <w:r w:rsidRPr="009D686D">
        <w:rPr>
          <w:color w:val="333333"/>
        </w:rPr>
        <w:t> est en adéquation avec mes valeurs </w:t>
      </w:r>
      <w:r w:rsidRPr="009D686D">
        <w:rPr>
          <w:rStyle w:val="lev"/>
          <w:color w:val="333333"/>
          <w:bdr w:val="none" w:sz="0" w:space="0" w:color="auto" w:frame="1"/>
        </w:rPr>
        <w:t>(Précisez votre vision de l'entreprise, ce qui fait que vous postulez auprès de celle-ci)</w:t>
      </w:r>
      <w:r w:rsidRPr="009D686D">
        <w:rPr>
          <w:color w:val="333333"/>
        </w:rPr>
        <w:t> et correspond parfaitement à mes domaines de compétences.</w:t>
      </w:r>
    </w:p>
    <w:p w:rsidR="0078048E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color w:val="333333"/>
        </w:rPr>
        <w:t>Au cours de mes différentes missions </w:t>
      </w:r>
      <w:r w:rsidRPr="009D686D">
        <w:rPr>
          <w:rStyle w:val="lev"/>
          <w:color w:val="333333"/>
          <w:bdr w:val="none" w:sz="0" w:space="0" w:color="auto" w:frame="1"/>
        </w:rPr>
        <w:t>(Citez la ou les plus représentatives de votre parcours)</w:t>
      </w:r>
      <w:r w:rsidRPr="009D686D">
        <w:rPr>
          <w:color w:val="333333"/>
        </w:rPr>
        <w:t>, je me suis perfectionné dans le domaine de </w:t>
      </w:r>
      <w:r w:rsidRPr="009D686D">
        <w:rPr>
          <w:rStyle w:val="lev"/>
          <w:color w:val="333333"/>
          <w:bdr w:val="none" w:sz="0" w:space="0" w:color="auto" w:frame="1"/>
        </w:rPr>
        <w:t>(…)</w:t>
      </w:r>
      <w:r w:rsidRPr="009D686D">
        <w:rPr>
          <w:color w:val="333333"/>
        </w:rPr>
        <w:t>. J’ai acquis de nombreuses compétences utiles à </w:t>
      </w:r>
      <w:r w:rsidRPr="009D686D">
        <w:rPr>
          <w:rStyle w:val="lev"/>
          <w:color w:val="333333"/>
          <w:bdr w:val="none" w:sz="0" w:space="0" w:color="auto" w:frame="1"/>
        </w:rPr>
        <w:t>(Nom de la société et précisez deux à trois compétences maîtrisées).</w:t>
      </w: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D686D">
        <w:rPr>
          <w:color w:val="333333"/>
        </w:rPr>
        <w:t>Doté d’une grande rigueur, je suis à la recherche d’un poste de</w:t>
      </w:r>
      <w:r w:rsidRPr="009D686D">
        <w:rPr>
          <w:rStyle w:val="lev"/>
          <w:color w:val="333333"/>
          <w:bdr w:val="none" w:sz="0" w:space="0" w:color="auto" w:frame="1"/>
        </w:rPr>
        <w:t> (Précisez l'emploi recherché).</w:t>
      </w:r>
    </w:p>
    <w:p w:rsidR="0078048E" w:rsidRDefault="0078048E" w:rsidP="007804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78048E" w:rsidRPr="009D686D" w:rsidRDefault="0078048E" w:rsidP="007804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bookmarkStart w:id="0" w:name="_GoBack"/>
      <w:bookmarkEnd w:id="0"/>
      <w:r w:rsidRPr="009D686D">
        <w:rPr>
          <w:color w:val="333333"/>
        </w:rPr>
        <w:t>Pour mieux comprendre mon parcours ainsi que mes précédentes réalisations, je vous invite à consulter mon curriculum vitae. Je demeure à votre disposition pour tous renseignements complémentaires et suis disponible pour une éventuelle entrevue.</w:t>
      </w:r>
    </w:p>
    <w:p w:rsidR="0078048E" w:rsidRDefault="0078048E" w:rsidP="007804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9D686D">
        <w:rPr>
          <w:color w:val="333333"/>
        </w:rPr>
        <w:t>Dans l’attente de votre réponse, veuillez agréer, Madame, Monsieur, mes salutations distinguées.</w:t>
      </w:r>
    </w:p>
    <w:p w:rsidR="00FD115C" w:rsidRDefault="00FD115C"/>
    <w:sectPr w:rsidR="00FD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E"/>
    <w:rsid w:val="0078048E"/>
    <w:rsid w:val="00A9269E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846A"/>
  <w15:chartTrackingRefBased/>
  <w15:docId w15:val="{340EBE51-3A98-44F3-A766-D8C209E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048E"/>
    <w:rPr>
      <w:b/>
      <w:bCs/>
    </w:rPr>
  </w:style>
  <w:style w:type="paragraph" w:styleId="NormalWeb">
    <w:name w:val="Normal (Web)"/>
    <w:basedOn w:val="Normal"/>
    <w:uiPriority w:val="99"/>
    <w:unhideWhenUsed/>
    <w:rsid w:val="007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Guirec Gombert</dc:creator>
  <cp:keywords/>
  <dc:description/>
  <cp:lastModifiedBy>Guirec Gombert</cp:lastModifiedBy>
  <cp:revision>1</cp:revision>
  <dcterms:created xsi:type="dcterms:W3CDTF">2018-05-18T14:06:00Z</dcterms:created>
  <dcterms:modified xsi:type="dcterms:W3CDTF">2018-05-18T14:07:00Z</dcterms:modified>
</cp:coreProperties>
</file>